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67" w:rsidRDefault="007D3067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-923926</wp:posOffset>
            </wp:positionV>
            <wp:extent cx="7791450" cy="1897917"/>
            <wp:effectExtent l="19050" t="0" r="0" b="0"/>
            <wp:wrapNone/>
            <wp:docPr id="6" name="Picture 4" descr="Cross Ti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Timbe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89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067" w:rsidRDefault="007D3067"/>
    <w:p w:rsidR="007D3067" w:rsidRDefault="007D3067"/>
    <w:p w:rsidR="007D3067" w:rsidRDefault="007D3067">
      <w:r>
        <w:t xml:space="preserve"> </w:t>
      </w:r>
    </w:p>
    <w:p w:rsidR="007D3067" w:rsidRDefault="007D3067">
      <w:pPr>
        <w:rPr>
          <w:b/>
          <w:sz w:val="36"/>
        </w:rPr>
      </w:pPr>
      <w:r>
        <w:rPr>
          <w:b/>
          <w:sz w:val="52"/>
        </w:rPr>
        <w:t>Ed &amp; Geraldine Sullivan Collection</w:t>
      </w:r>
    </w:p>
    <w:p w:rsidR="007D3067" w:rsidRDefault="007D3067">
      <w:pPr>
        <w:rPr>
          <w:b/>
          <w:sz w:val="36"/>
        </w:rPr>
      </w:pPr>
    </w:p>
    <w:p w:rsidR="007D3067" w:rsidRPr="007D3067" w:rsidRDefault="007D3067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21590</wp:posOffset>
            </wp:positionV>
            <wp:extent cx="3038475" cy="2331720"/>
            <wp:effectExtent l="38100" t="57150" r="123825" b="87630"/>
            <wp:wrapNone/>
            <wp:docPr id="1" name="Picture 0" descr="EG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00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331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3067" w:rsidRDefault="007D3067"/>
    <w:p w:rsidR="007D3067" w:rsidRDefault="007D3067"/>
    <w:p w:rsidR="007D3067" w:rsidRDefault="007D3067"/>
    <w:p w:rsidR="007D3067" w:rsidRDefault="007D3067"/>
    <w:p w:rsidR="007D3067" w:rsidRDefault="007D3067"/>
    <w:p w:rsidR="007D3067" w:rsidRDefault="007D3067"/>
    <w:p w:rsidR="007D3067" w:rsidRDefault="007D3067" w:rsidP="007D3067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201295</wp:posOffset>
            </wp:positionV>
            <wp:extent cx="1781175" cy="1172845"/>
            <wp:effectExtent l="38100" t="57150" r="123825" b="103505"/>
            <wp:wrapNone/>
            <wp:docPr id="2" name="Picture 1" descr="EG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00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72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197485</wp:posOffset>
            </wp:positionV>
            <wp:extent cx="1777365" cy="1176655"/>
            <wp:effectExtent l="38100" t="57150" r="108585" b="99695"/>
            <wp:wrapNone/>
            <wp:docPr id="4" name="Picture 3" descr="EG0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0000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176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197485</wp:posOffset>
            </wp:positionV>
            <wp:extent cx="1781175" cy="1176655"/>
            <wp:effectExtent l="38100" t="57150" r="123825" b="99695"/>
            <wp:wrapNone/>
            <wp:docPr id="3" name="Picture 2" descr="EG0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0000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76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3067" w:rsidRDefault="007D3067" w:rsidP="007D3067">
      <w:pPr>
        <w:spacing w:line="240" w:lineRule="auto"/>
      </w:pPr>
    </w:p>
    <w:p w:rsidR="007D3067" w:rsidRDefault="007D3067" w:rsidP="007D3067">
      <w:pPr>
        <w:spacing w:line="240" w:lineRule="auto"/>
      </w:pPr>
    </w:p>
    <w:p w:rsidR="007D3067" w:rsidRDefault="007D3067" w:rsidP="007D3067">
      <w:pPr>
        <w:spacing w:line="240" w:lineRule="auto"/>
      </w:pPr>
    </w:p>
    <w:p w:rsidR="007D3067" w:rsidRDefault="007D3067" w:rsidP="007D3067">
      <w:pPr>
        <w:spacing w:line="240" w:lineRule="auto"/>
      </w:pPr>
    </w:p>
    <w:p w:rsidR="007D3067" w:rsidRDefault="007D3067" w:rsidP="007D3067">
      <w:pPr>
        <w:spacing w:line="240" w:lineRule="auto"/>
      </w:pPr>
    </w:p>
    <w:p w:rsidR="007D3067" w:rsidRDefault="007D3067" w:rsidP="007D3067">
      <w:pPr>
        <w:spacing w:line="240" w:lineRule="auto"/>
      </w:pPr>
    </w:p>
    <w:p w:rsidR="007D3067" w:rsidRDefault="007D3067" w:rsidP="007D3067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D3067" w:rsidRDefault="007D3067" w:rsidP="007D3067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D3067" w:rsidRDefault="007D3067" w:rsidP="007D3067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7D3067" w:rsidRDefault="007D3067" w:rsidP="007D3067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B92C5D" w:rsidRDefault="007D3067" w:rsidP="007D3067">
      <w:pPr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sectPr w:rsidR="00B92C5D" w:rsidSect="00B9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66C"/>
    <w:rsid w:val="005E69CC"/>
    <w:rsid w:val="007D3067"/>
    <w:rsid w:val="00A37359"/>
    <w:rsid w:val="00B8366C"/>
    <w:rsid w:val="00B92C5D"/>
    <w:rsid w:val="00E0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st_sonnier</dc:creator>
  <cp:keywords/>
  <dc:description/>
  <cp:lastModifiedBy>st_sonnier</cp:lastModifiedBy>
  <cp:revision>2</cp:revision>
  <dcterms:created xsi:type="dcterms:W3CDTF">2011-03-04T16:11:00Z</dcterms:created>
  <dcterms:modified xsi:type="dcterms:W3CDTF">2011-03-09T15:23:00Z</dcterms:modified>
</cp:coreProperties>
</file>